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1683D" w14:paraId="3476AE3B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FF306F" w14:textId="77777777" w:rsidR="0061683D" w:rsidRDefault="00BF414F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1FA19B5D" wp14:editId="15D20C0A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0F1F72E" w14:textId="77777777" w:rsidR="0061683D" w:rsidRDefault="0061683D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465EA" w14:textId="77777777" w:rsidR="0061683D" w:rsidRDefault="0061683D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26E6C9C8" w14:textId="77777777" w:rsidR="0061683D" w:rsidRDefault="00BF414F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7ED7B639" w14:textId="77777777" w:rsidR="0061683D" w:rsidRDefault="0061683D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61683D" w14:paraId="5541A7DA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06DB49" w14:textId="77777777" w:rsidR="0061683D" w:rsidRDefault="0061683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A174ECB" w14:textId="77777777" w:rsidR="0061683D" w:rsidRDefault="00BF414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7B36A253" w14:textId="77777777" w:rsidR="0061683D" w:rsidRDefault="0061683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E4F86" w14:textId="77777777" w:rsidR="0061683D" w:rsidRDefault="0061683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2C3DADCF" w14:textId="77777777" w:rsidR="0061683D" w:rsidRDefault="00BF414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52D1453D" w14:textId="77777777" w:rsidR="0061683D" w:rsidRDefault="0061683D">
      <w:pPr>
        <w:pStyle w:val="Standard"/>
      </w:pPr>
    </w:p>
    <w:p w14:paraId="415A1658" w14:textId="77777777" w:rsidR="0061683D" w:rsidRDefault="0061683D">
      <w:pPr>
        <w:pStyle w:val="Standard"/>
      </w:pPr>
    </w:p>
    <w:p w14:paraId="3817F800" w14:textId="77777777" w:rsidR="0061683D" w:rsidRDefault="00BF414F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0A91DD2A" w14:textId="77777777" w:rsidR="0061683D" w:rsidRDefault="00BF414F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18DE3A79" w14:textId="77777777" w:rsidR="0061683D" w:rsidRDefault="00BF414F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6249986" wp14:editId="352284DE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485C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1683D" w14:paraId="0EE62B9D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75FFDD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9E574D5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C00E62" w14:textId="77777777" w:rsidR="0061683D" w:rsidRDefault="0061683D">
            <w:pPr>
              <w:pStyle w:val="TableContents"/>
              <w:ind w:left="629"/>
            </w:pPr>
          </w:p>
          <w:p w14:paraId="3CF49ADF" w14:textId="77777777" w:rsidR="0061683D" w:rsidRDefault="00BF414F">
            <w:pPr>
              <w:pStyle w:val="TableContents"/>
              <w:ind w:left="629"/>
            </w:pPr>
            <w:r>
              <w:t xml:space="preserve">Ernesto </w:t>
            </w:r>
            <w:proofErr w:type="spellStart"/>
            <w:r>
              <w:t>Álcantara</w:t>
            </w:r>
            <w:proofErr w:type="spellEnd"/>
            <w:r>
              <w:t xml:space="preserve"> Concepción</w:t>
            </w:r>
          </w:p>
        </w:tc>
      </w:tr>
      <w:tr w:rsidR="0061683D" w14:paraId="6F05A0EE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3EE44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0788471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:   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7D9F71" w14:textId="77777777" w:rsidR="0061683D" w:rsidRDefault="0061683D">
            <w:pPr>
              <w:pStyle w:val="TableContents"/>
              <w:ind w:left="629"/>
            </w:pPr>
          </w:p>
          <w:p w14:paraId="405A9B53" w14:textId="77777777" w:rsidR="0061683D" w:rsidRDefault="00BF414F">
            <w:pPr>
              <w:pStyle w:val="TableContents"/>
            </w:pPr>
            <w:r>
              <w:t xml:space="preserve">  </w:t>
            </w: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  <w:r>
              <w:t xml:space="preserve"> </w:t>
            </w:r>
          </w:p>
        </w:tc>
      </w:tr>
      <w:tr w:rsidR="0061683D" w14:paraId="36E0D43D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FBCC3D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7D70AB6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C2DE0E" w14:textId="77777777" w:rsidR="0061683D" w:rsidRDefault="0061683D">
            <w:pPr>
              <w:pStyle w:val="TableContents"/>
              <w:ind w:left="629"/>
            </w:pPr>
          </w:p>
          <w:p w14:paraId="31CD952E" w14:textId="77777777" w:rsidR="0061683D" w:rsidRDefault="00BF414F">
            <w:pPr>
              <w:pStyle w:val="TableContents"/>
            </w:pPr>
            <w:r>
              <w:t xml:space="preserve">     19</w:t>
            </w:r>
          </w:p>
        </w:tc>
      </w:tr>
      <w:tr w:rsidR="0061683D" w14:paraId="6F1D832A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3AE96C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119B617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167569" w14:textId="77777777" w:rsidR="009B6EFD" w:rsidRDefault="009B6EFD" w:rsidP="009B6EFD">
            <w:pPr>
              <w:pStyle w:val="TableContents"/>
            </w:pPr>
          </w:p>
          <w:p w14:paraId="026B72BE" w14:textId="72DC36E9" w:rsidR="009B6EFD" w:rsidRDefault="00631E5D" w:rsidP="009B6EFD">
            <w:pPr>
              <w:pStyle w:val="TableContents"/>
            </w:pPr>
            <w:r>
              <w:t xml:space="preserve">    </w:t>
            </w:r>
            <w:r w:rsidR="009B6EFD">
              <w:t>1</w:t>
            </w:r>
          </w:p>
        </w:tc>
      </w:tr>
      <w:tr w:rsidR="0061683D" w14:paraId="42075A18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3DDF8A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2B596AA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61AFF4" w14:textId="77777777" w:rsidR="0061683D" w:rsidRDefault="0061683D">
            <w:pPr>
              <w:pStyle w:val="TableContents"/>
            </w:pPr>
          </w:p>
          <w:p w14:paraId="4DA80652" w14:textId="236F3184" w:rsidR="0061683D" w:rsidRDefault="00BF414F">
            <w:pPr>
              <w:pStyle w:val="TableContents"/>
            </w:pPr>
            <w:r>
              <w:t xml:space="preserve">    Flores Ram</w:t>
            </w:r>
            <w:r w:rsidR="00631E5D">
              <w:t>í</w:t>
            </w:r>
            <w:r>
              <w:t>rez Oscar Manuel</w:t>
            </w:r>
          </w:p>
        </w:tc>
      </w:tr>
      <w:tr w:rsidR="0061683D" w14:paraId="207A02A9" w14:textId="7777777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18308C" w14:textId="77777777" w:rsidR="0061683D" w:rsidRDefault="00BF414F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0B3EEE" w14:textId="77777777" w:rsidR="0061683D" w:rsidRDefault="0061683D">
            <w:pPr>
              <w:pStyle w:val="TableContents"/>
            </w:pPr>
          </w:p>
        </w:tc>
      </w:tr>
      <w:tr w:rsidR="0061683D" w14:paraId="427F61D5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C4CAD7" w14:textId="77777777" w:rsidR="0061683D" w:rsidRDefault="0061683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FA64B7C" w14:textId="77777777" w:rsidR="0061683D" w:rsidRDefault="00BF414F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AAA26D" w14:textId="77777777" w:rsidR="0061683D" w:rsidRDefault="0061683D">
            <w:pPr>
              <w:pStyle w:val="TableContents"/>
              <w:ind w:left="629"/>
            </w:pPr>
          </w:p>
          <w:p w14:paraId="4225E2EC" w14:textId="6EBEB13B" w:rsidR="0061683D" w:rsidRDefault="00BF414F">
            <w:pPr>
              <w:pStyle w:val="TableContents"/>
            </w:pPr>
            <w:r>
              <w:t xml:space="preserve">        </w:t>
            </w:r>
            <w:r w:rsidR="00631E5D">
              <w:t>N.L 10</w:t>
            </w:r>
          </w:p>
        </w:tc>
      </w:tr>
      <w:tr w:rsidR="0061683D" w14:paraId="10BB24CC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D90A03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061E291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3DA77A" w14:textId="77777777" w:rsidR="0061683D" w:rsidRDefault="0061683D">
            <w:pPr>
              <w:pStyle w:val="TableContents"/>
              <w:ind w:left="629"/>
            </w:pPr>
          </w:p>
          <w:p w14:paraId="064E9BC9" w14:textId="7BCB6652" w:rsidR="0061683D" w:rsidRDefault="00BF414F" w:rsidP="00631E5D">
            <w:pPr>
              <w:pStyle w:val="TableContents"/>
              <w:tabs>
                <w:tab w:val="center" w:pos="3372"/>
              </w:tabs>
            </w:pPr>
            <w:r>
              <w:t xml:space="preserve">     Segundo </w:t>
            </w:r>
            <w:proofErr w:type="spellStart"/>
            <w:r>
              <w:t>seme</w:t>
            </w:r>
            <w:r w:rsidR="00631E5D">
              <w:t>s</w:t>
            </w:r>
            <w:r>
              <w:t>tre</w:t>
            </w:r>
            <w:proofErr w:type="spellEnd"/>
            <w:r>
              <w:t xml:space="preserve"> </w:t>
            </w:r>
            <w:r w:rsidR="00631E5D">
              <w:tab/>
            </w:r>
          </w:p>
        </w:tc>
      </w:tr>
      <w:tr w:rsidR="0061683D" w14:paraId="2A5F255B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7F511D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D57CFC8" w14:textId="77777777" w:rsidR="0061683D" w:rsidRDefault="00BF414F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CAE413" w14:textId="77777777" w:rsidR="0061683D" w:rsidRDefault="0061683D">
            <w:pPr>
              <w:pStyle w:val="TableContents"/>
              <w:ind w:left="629"/>
            </w:pPr>
          </w:p>
          <w:p w14:paraId="0E9CA47E" w14:textId="5F482BC9" w:rsidR="0061683D" w:rsidRDefault="009B6EFD">
            <w:r>
              <w:t xml:space="preserve">  18/02/2022</w:t>
            </w:r>
          </w:p>
        </w:tc>
      </w:tr>
      <w:tr w:rsidR="0061683D" w14:paraId="70F1FCC2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8D4A6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C72ADCE" w14:textId="77777777" w:rsidR="0061683D" w:rsidRDefault="00BF414F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82BF4E" w14:textId="77777777" w:rsidR="0061683D" w:rsidRDefault="0061683D">
            <w:pPr>
              <w:pStyle w:val="TableContents"/>
              <w:ind w:left="629"/>
            </w:pPr>
          </w:p>
        </w:tc>
      </w:tr>
      <w:tr w:rsidR="0061683D" w14:paraId="524FEF65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7A8E20" w14:textId="77777777" w:rsidR="0061683D" w:rsidRDefault="0061683D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AB079E" w14:textId="77777777" w:rsidR="0061683D" w:rsidRDefault="0061683D">
            <w:pPr>
              <w:pStyle w:val="TableContents"/>
              <w:ind w:left="629"/>
            </w:pPr>
          </w:p>
        </w:tc>
      </w:tr>
    </w:tbl>
    <w:p w14:paraId="5F9FDBF8" w14:textId="77777777" w:rsidR="0061683D" w:rsidRDefault="0061683D">
      <w:pPr>
        <w:pStyle w:val="Standard"/>
      </w:pPr>
    </w:p>
    <w:p w14:paraId="12C6909D" w14:textId="77777777" w:rsidR="0061683D" w:rsidRDefault="0061683D">
      <w:pPr>
        <w:pStyle w:val="Standard"/>
        <w:jc w:val="right"/>
      </w:pPr>
    </w:p>
    <w:p w14:paraId="66A69081" w14:textId="77777777" w:rsidR="0061683D" w:rsidRDefault="00BF414F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</w:t>
      </w:r>
    </w:p>
    <w:p w14:paraId="36141276" w14:textId="77777777" w:rsidR="009B6EFD" w:rsidRDefault="009B6EFD">
      <w:pPr>
        <w:widowControl/>
        <w:suppressAutoHyphens w:val="0"/>
        <w:autoSpaceDE w:val="0"/>
        <w:textAlignment w:val="auto"/>
        <w:rPr>
          <w:rFonts w:ascii="DejaVuSans" w:hAnsi="DejaVuSans" w:cs="DejaVuSans"/>
          <w:color w:val="000000"/>
          <w:kern w:val="0"/>
          <w:sz w:val="22"/>
          <w:szCs w:val="22"/>
          <w:lang w:val="es-MX" w:bidi="ar-SA"/>
        </w:rPr>
      </w:pPr>
    </w:p>
    <w:p w14:paraId="2EBE467E" w14:textId="77777777" w:rsidR="009B6EFD" w:rsidRDefault="009B6EFD">
      <w:pPr>
        <w:widowControl/>
        <w:suppressAutoHyphens w:val="0"/>
        <w:autoSpaceDE w:val="0"/>
        <w:textAlignment w:val="auto"/>
        <w:rPr>
          <w:rFonts w:ascii="DejaVuSans" w:hAnsi="DejaVuSans" w:cs="DejaVuSans"/>
          <w:color w:val="000000"/>
          <w:kern w:val="0"/>
          <w:sz w:val="22"/>
          <w:szCs w:val="22"/>
          <w:lang w:val="es-MX" w:bidi="ar-SA"/>
        </w:rPr>
      </w:pPr>
    </w:p>
    <w:p w14:paraId="111EAD9E" w14:textId="77777777" w:rsidR="009B6EFD" w:rsidRDefault="009B6EFD">
      <w:pPr>
        <w:widowControl/>
        <w:suppressAutoHyphens w:val="0"/>
        <w:autoSpaceDE w:val="0"/>
        <w:textAlignment w:val="auto"/>
        <w:rPr>
          <w:rFonts w:ascii="DejaVuSans" w:hAnsi="DejaVuSans" w:cs="DejaVuSans"/>
          <w:color w:val="000000"/>
          <w:kern w:val="0"/>
          <w:sz w:val="22"/>
          <w:szCs w:val="22"/>
          <w:lang w:val="es-MX" w:bidi="ar-SA"/>
        </w:rPr>
      </w:pPr>
    </w:p>
    <w:p w14:paraId="1F028AEB" w14:textId="54A32065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  <w:color w:val="000000"/>
          <w:kern w:val="0"/>
          <w:lang w:val="es-MX" w:bidi="ar-SA"/>
        </w:rPr>
      </w:pPr>
      <w:r w:rsidRPr="00993503">
        <w:rPr>
          <w:rFonts w:ascii="Arial" w:hAnsi="Arial" w:cs="Arial"/>
          <w:color w:val="000000"/>
          <w:kern w:val="0"/>
          <w:lang w:val="es-MX" w:bidi="ar-SA"/>
        </w:rPr>
        <w:t>Actividad en el laboratorio:</w:t>
      </w:r>
    </w:p>
    <w:p w14:paraId="3F981BFC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color w:val="000000"/>
          <w:kern w:val="0"/>
          <w:lang w:val="es-MX" w:bidi="ar-SA"/>
        </w:rPr>
      </w:pPr>
    </w:p>
    <w:p w14:paraId="49765861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color w:val="000000"/>
          <w:kern w:val="0"/>
          <w:lang w:val="es-MX" w:bidi="ar-SA"/>
        </w:rPr>
        <w:t xml:space="preserve">1. Crear una cuenta de Google drive, </w:t>
      </w:r>
      <w:proofErr w:type="spellStart"/>
      <w:r w:rsidRPr="00993503">
        <w:rPr>
          <w:rFonts w:ascii="Arial" w:hAnsi="Arial" w:cs="Arial"/>
          <w:color w:val="000000"/>
          <w:kern w:val="0"/>
          <w:lang w:val="es-MX" w:bidi="ar-SA"/>
        </w:rPr>
        <w:t>skyDrive</w:t>
      </w:r>
      <w:proofErr w:type="spellEnd"/>
      <w:r w:rsidRPr="00993503">
        <w:rPr>
          <w:rFonts w:ascii="Arial" w:hAnsi="Arial" w:cs="Arial"/>
          <w:color w:val="000000"/>
          <w:kern w:val="0"/>
          <w:lang w:val="es-MX" w:bidi="ar-SA"/>
        </w:rPr>
        <w:t xml:space="preserve"> o </w:t>
      </w:r>
      <w:proofErr w:type="spellStart"/>
      <w:r w:rsidRPr="00993503">
        <w:rPr>
          <w:rFonts w:ascii="Arial" w:hAnsi="Arial" w:cs="Arial"/>
          <w:color w:val="000000"/>
          <w:kern w:val="0"/>
          <w:lang w:val="es-MX" w:bidi="ar-SA"/>
        </w:rPr>
        <w:t>dropbox</w:t>
      </w:r>
      <w:proofErr w:type="spellEnd"/>
      <w:r w:rsidRPr="00993503">
        <w:rPr>
          <w:rFonts w:ascii="Arial" w:hAnsi="Arial" w:cs="Arial"/>
          <w:color w:val="000000"/>
          <w:kern w:val="0"/>
          <w:lang w:val="es-MX" w:bidi="ar-SA"/>
        </w:rPr>
        <w:t xml:space="preserve"> y crear una carpeta</w:t>
      </w:r>
    </w:p>
    <w:p w14:paraId="5C29662A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  <w:color w:val="000000"/>
          <w:kern w:val="0"/>
          <w:lang w:val="es-MX" w:bidi="ar-SA"/>
        </w:rPr>
      </w:pPr>
      <w:r w:rsidRPr="00993503">
        <w:rPr>
          <w:rFonts w:ascii="Arial" w:hAnsi="Arial" w:cs="Arial"/>
          <w:color w:val="000000"/>
          <w:kern w:val="0"/>
          <w:lang w:val="es-MX" w:bidi="ar-SA"/>
        </w:rPr>
        <w:t>compartirla con todos los integrantes del equipo y con el correo:</w:t>
      </w:r>
    </w:p>
    <w:p w14:paraId="3B414CCC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color w:val="0000FF"/>
          <w:kern w:val="0"/>
          <w:lang w:val="es-MX" w:bidi="ar-SA"/>
        </w:rPr>
        <w:t>estructuradedatosyalgoritmosi@gmail.com</w:t>
      </w:r>
      <w:r w:rsidRPr="00993503">
        <w:rPr>
          <w:rFonts w:ascii="Arial" w:hAnsi="Arial" w:cs="Arial"/>
          <w:color w:val="000000"/>
          <w:kern w:val="0"/>
          <w:lang w:val="es-MX" w:bidi="ar-SA"/>
        </w:rPr>
        <w:t>. Esta la utilizaras para compartir</w:t>
      </w:r>
    </w:p>
    <w:p w14:paraId="5BBE0100" w14:textId="25E54353" w:rsidR="0061683D" w:rsidRPr="00993503" w:rsidRDefault="00BF414F">
      <w:pPr>
        <w:pStyle w:val="Standard"/>
        <w:rPr>
          <w:rFonts w:ascii="Arial" w:hAnsi="Arial" w:cs="Arial"/>
          <w:color w:val="000000"/>
          <w:kern w:val="0"/>
          <w:lang w:val="es-MX" w:bidi="ar-SA"/>
        </w:rPr>
      </w:pPr>
      <w:r w:rsidRPr="00993503">
        <w:rPr>
          <w:rFonts w:ascii="Arial" w:hAnsi="Arial" w:cs="Arial"/>
          <w:color w:val="000000"/>
          <w:kern w:val="0"/>
          <w:lang w:val="es-MX" w:bidi="ar-SA"/>
        </w:rPr>
        <w:t>los archivos de esta práctica.</w:t>
      </w:r>
    </w:p>
    <w:p w14:paraId="233938A4" w14:textId="77777777" w:rsidR="0061683D" w:rsidRPr="00993503" w:rsidRDefault="0061683D">
      <w:pPr>
        <w:pStyle w:val="Standard"/>
        <w:rPr>
          <w:rFonts w:ascii="Arial" w:hAnsi="Arial" w:cs="Arial"/>
          <w:color w:val="000000"/>
          <w:kern w:val="0"/>
          <w:lang w:val="es-MX" w:bidi="ar-SA"/>
        </w:rPr>
      </w:pPr>
    </w:p>
    <w:p w14:paraId="653EA4AC" w14:textId="77777777" w:rsidR="0061683D" w:rsidRPr="00993503" w:rsidRDefault="0061683D">
      <w:pPr>
        <w:pStyle w:val="Standard"/>
        <w:rPr>
          <w:rFonts w:ascii="Arial" w:hAnsi="Arial" w:cs="Arial"/>
        </w:rPr>
      </w:pPr>
    </w:p>
    <w:p w14:paraId="2F40440F" w14:textId="77777777" w:rsidR="0061683D" w:rsidRPr="00993503" w:rsidRDefault="00BF414F">
      <w:pPr>
        <w:pStyle w:val="Standard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085014AA" wp14:editId="03357356">
            <wp:extent cx="6623685" cy="2981328"/>
            <wp:effectExtent l="0" t="0" r="5715" b="9522"/>
            <wp:docPr id="3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rcRect t="7926" b="1205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29813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F7FCAAA" w14:textId="77777777" w:rsidR="0061683D" w:rsidRPr="00993503" w:rsidRDefault="0061683D">
      <w:pPr>
        <w:pStyle w:val="Standard"/>
        <w:rPr>
          <w:rFonts w:ascii="Arial" w:hAnsi="Arial" w:cs="Arial"/>
          <w:color w:val="000000"/>
        </w:rPr>
      </w:pPr>
    </w:p>
    <w:p w14:paraId="748EC614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kern w:val="0"/>
          <w:lang w:val="es-MX" w:bidi="ar-SA"/>
        </w:rPr>
        <w:t xml:space="preserve">2. Crear una cuenta en </w:t>
      </w:r>
      <w:r w:rsidRPr="00993503">
        <w:rPr>
          <w:rFonts w:ascii="Arial" w:hAnsi="Arial" w:cs="Arial"/>
          <w:b/>
          <w:bCs/>
          <w:i/>
          <w:iCs/>
          <w:kern w:val="0"/>
          <w:lang w:val="es-MX" w:bidi="ar-SA"/>
        </w:rPr>
        <w:t xml:space="preserve">OneNote y crea un </w:t>
      </w:r>
      <w:r w:rsidRPr="00993503">
        <w:rPr>
          <w:rFonts w:ascii="Arial" w:hAnsi="Arial" w:cs="Arial"/>
          <w:kern w:val="0"/>
          <w:lang w:val="es-MX" w:bidi="ar-SA"/>
        </w:rPr>
        <w:t>documento con el resumen de lo visto en la primera semana de clases. Ver ejemplo de la página 7 y 8 de la guía práctica de las salas de laboratorio a y b</w:t>
      </w:r>
    </w:p>
    <w:p w14:paraId="2451E3CE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5FFD698" w14:textId="77777777" w:rsidR="00631E5D" w:rsidRDefault="00631E5D">
      <w:pPr>
        <w:widowControl/>
        <w:suppressAutoHyphens w:val="0"/>
        <w:autoSpaceDE w:val="0"/>
        <w:textAlignment w:val="auto"/>
        <w:rPr>
          <w:noProof/>
        </w:rPr>
      </w:pPr>
    </w:p>
    <w:p w14:paraId="749D1718" w14:textId="2C2AEE2C" w:rsidR="0061683D" w:rsidRPr="00993503" w:rsidRDefault="00631E5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  <w:r>
        <w:rPr>
          <w:noProof/>
        </w:rPr>
        <w:drawing>
          <wp:inline distT="0" distB="0" distL="0" distR="0" wp14:anchorId="40009762" wp14:editId="2838F565">
            <wp:extent cx="6623685" cy="3517900"/>
            <wp:effectExtent l="0" t="0" r="5715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483"/>
                    <a:stretch/>
                  </pic:blipFill>
                  <pic:spPr bwMode="auto">
                    <a:xfrm>
                      <a:off x="0" y="0"/>
                      <a:ext cx="6623685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FEECB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44094DE9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4DE3594A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348BA3A1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E6154A9" w14:textId="6754A004" w:rsidR="009B6EF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>3. Realiza una búsqueda en Google utilizando la etiqueta de autor sobre el “Lenguaje de programación en C”. Qué tipo de resultados obtienes.</w:t>
      </w:r>
    </w:p>
    <w:p w14:paraId="6F73A502" w14:textId="5203CA6A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331D64DF" w14:textId="77777777" w:rsidR="009B6EFD" w:rsidRPr="00993503" w:rsidRDefault="009B6EFD" w:rsidP="009B6EFD">
      <w:pPr>
        <w:rPr>
          <w:rFonts w:ascii="Arial" w:hAnsi="Arial" w:cs="Arial"/>
        </w:rPr>
      </w:pPr>
    </w:p>
    <w:p w14:paraId="18544F37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349658D9" wp14:editId="06DB55EE">
            <wp:extent cx="6354238" cy="3152448"/>
            <wp:effectExtent l="0" t="0" r="8462" b="0"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 t="7415" b="4380"/>
                    <a:stretch>
                      <a:fillRect/>
                    </a:stretch>
                  </pic:blipFill>
                  <pic:spPr>
                    <a:xfrm>
                      <a:off x="0" y="0"/>
                      <a:ext cx="6354238" cy="31524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56FB8AF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5A0D0B42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 xml:space="preserve">4. Utilizando Google obtén la definición de una “máquina de </w:t>
      </w:r>
      <w:proofErr w:type="gramStart"/>
      <w:r w:rsidRPr="00993503">
        <w:rPr>
          <w:rFonts w:ascii="Arial" w:hAnsi="Arial" w:cs="Arial"/>
          <w:kern w:val="0"/>
          <w:lang w:val="es-MX" w:bidi="ar-SA"/>
        </w:rPr>
        <w:t>Turing”(</w:t>
      </w:r>
      <w:proofErr w:type="gramEnd"/>
      <w:r w:rsidRPr="00993503">
        <w:rPr>
          <w:rFonts w:ascii="Arial" w:hAnsi="Arial" w:cs="Arial"/>
          <w:kern w:val="0"/>
          <w:lang w:val="es-MX" w:bidi="ar-SA"/>
        </w:rPr>
        <w:t>antepón la palabra “define:” Ver página 16 de la guía práctica de las salas de laboratorio a y b). Pon aquí el resultado</w:t>
      </w:r>
    </w:p>
    <w:p w14:paraId="4175BC37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04B40470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5CC270A1" w14:textId="7FA554D2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277C2E74" wp14:editId="3BCE97E1">
            <wp:extent cx="6621495" cy="3186545"/>
            <wp:effectExtent l="0" t="0" r="8255" b="0"/>
            <wp:docPr id="5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2423" b="4422"/>
                    <a:stretch/>
                  </pic:blipFill>
                  <pic:spPr bwMode="auto">
                    <a:xfrm>
                      <a:off x="0" y="0"/>
                      <a:ext cx="6623685" cy="318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CAD9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6ADDB20F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4A5A9099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769DDE8C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503B2EBD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15DC47C1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6BC4C2CF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1D5E347B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5604D160" w14:textId="2CBAABB1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 xml:space="preserve">5. Utilizando </w:t>
      </w:r>
      <w:r w:rsidR="00631E5D" w:rsidRPr="00993503">
        <w:rPr>
          <w:rFonts w:ascii="Arial" w:hAnsi="Arial" w:cs="Arial"/>
          <w:kern w:val="0"/>
          <w:lang w:val="es-MX" w:bidi="ar-SA"/>
        </w:rPr>
        <w:t>Google</w:t>
      </w:r>
      <w:r w:rsidRPr="00993503">
        <w:rPr>
          <w:rFonts w:ascii="Arial" w:hAnsi="Arial" w:cs="Arial"/>
          <w:kern w:val="0"/>
          <w:lang w:val="es-MX" w:bidi="ar-SA"/>
        </w:rPr>
        <w:t xml:space="preserve"> grafica el sen, cos, tan,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ctan</w:t>
      </w:r>
      <w:proofErr w:type="spellEnd"/>
      <w:r w:rsidRPr="00993503">
        <w:rPr>
          <w:rFonts w:ascii="Arial" w:hAnsi="Arial" w:cs="Arial"/>
          <w:kern w:val="0"/>
          <w:lang w:val="es-MX" w:bidi="ar-SA"/>
        </w:rPr>
        <w:t>. Ver página 17 de la guía práctica de las salas de laboratorio a y b.</w:t>
      </w:r>
    </w:p>
    <w:p w14:paraId="11E12752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05AE274B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05262C0F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166275D" wp14:editId="770109AD">
            <wp:extent cx="6623685" cy="3076571"/>
            <wp:effectExtent l="0" t="0" r="5715" b="0"/>
            <wp:docPr id="6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7926" b="949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0765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474FDB0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3735124B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0A0B9A6C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DDD2B74" wp14:editId="28D8F9DA">
            <wp:extent cx="6623685" cy="3228974"/>
            <wp:effectExtent l="0" t="0" r="5715" b="0"/>
            <wp:docPr id="7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 t="3324" b="10005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2289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2FC62C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15D274E2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45DAAEFC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7177CBD1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6714BDEC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6A65023D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52104C72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0FAEA16E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25045DDD" w14:textId="3391A32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411039F0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1BD2FBB3" w14:textId="3973A81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26F5EBA6" wp14:editId="435E15C6">
            <wp:extent cx="6623685" cy="3248021"/>
            <wp:effectExtent l="0" t="0" r="5715" b="0"/>
            <wp:docPr id="8" name="Imagen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 t="3323" b="949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2480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0ED5BA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3C29EFED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0B7617F0" wp14:editId="4C80FED8">
            <wp:extent cx="6623685" cy="3228974"/>
            <wp:effectExtent l="0" t="0" r="5715" b="0"/>
            <wp:docPr id="9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 t="3836" b="949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2289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FE62925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2BC54650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4A2724AF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510C12F0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37E10732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2DF0965A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750F34FA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65BA7C60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1084BF4D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7E939ED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EAD8478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1E8F6A58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4446D33A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7909707C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322323E6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7C1235B0" w14:textId="77777777" w:rsidR="00631E5D" w:rsidRDefault="00631E5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33E4F83E" w14:textId="77777777" w:rsidR="00631E5D" w:rsidRDefault="00631E5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5AB71B33" w14:textId="61A28C15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>6. Utiliza “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intitle</w:t>
      </w:r>
      <w:proofErr w:type="spellEnd"/>
      <w:r w:rsidRPr="00993503">
        <w:rPr>
          <w:rFonts w:ascii="Arial" w:hAnsi="Arial" w:cs="Arial"/>
          <w:kern w:val="0"/>
          <w:lang w:val="es-MX" w:bidi="ar-SA"/>
        </w:rPr>
        <w:t xml:space="preserve">: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intext</w:t>
      </w:r>
      <w:proofErr w:type="spellEnd"/>
      <w:r w:rsidRPr="00993503">
        <w:rPr>
          <w:rFonts w:ascii="Arial" w:hAnsi="Arial" w:cs="Arial"/>
          <w:kern w:val="0"/>
          <w:lang w:val="es-MX" w:bidi="ar-SA"/>
        </w:rPr>
        <w:t xml:space="preserve">: y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filetype</w:t>
      </w:r>
      <w:proofErr w:type="spellEnd"/>
      <w:r w:rsidRPr="00993503">
        <w:rPr>
          <w:rFonts w:ascii="Arial" w:hAnsi="Arial" w:cs="Arial"/>
          <w:kern w:val="0"/>
          <w:lang w:val="es-MX" w:bidi="ar-SA"/>
        </w:rPr>
        <w:t xml:space="preserve">:” para encontrar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pdf’s</w:t>
      </w:r>
      <w:proofErr w:type="spellEnd"/>
      <w:r w:rsidRPr="00993503">
        <w:rPr>
          <w:rFonts w:ascii="Arial" w:hAnsi="Arial" w:cs="Arial"/>
          <w:kern w:val="0"/>
          <w:lang w:val="es-MX" w:bidi="ar-SA"/>
        </w:rPr>
        <w:t xml:space="preserve"> sobre sistemas operativos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unix</w:t>
      </w:r>
      <w:proofErr w:type="spellEnd"/>
    </w:p>
    <w:p w14:paraId="3D9B5443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AFC54ED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0D52BF9F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3A8E0117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0BBD8834" wp14:editId="011EDD4E">
            <wp:extent cx="6623685" cy="3228974"/>
            <wp:effectExtent l="0" t="0" r="5715" b="0"/>
            <wp:docPr id="10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 t="3579" b="975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2289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4CCB062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6F3EB24E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534B4CAD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AC969E2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>7. Utilizando la calculadora de Google resuelve las siguientes operaciones:</w:t>
      </w:r>
    </w:p>
    <w:p w14:paraId="6BEFBF31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3F77353A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20E38C65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6786AE90" w14:textId="038859A4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181CA579" wp14:editId="556E4CE2">
            <wp:extent cx="6623050" cy="3352800"/>
            <wp:effectExtent l="0" t="0" r="6350" b="0"/>
            <wp:docPr id="11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835" b="5162"/>
                    <a:stretch/>
                  </pic:blipFill>
                  <pic:spPr bwMode="auto">
                    <a:xfrm>
                      <a:off x="0" y="0"/>
                      <a:ext cx="6623685" cy="335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2B12D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66DB475E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7AB51684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22472FD0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0613D6C8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64FBBCE4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5FAF85FC" w14:textId="77777777" w:rsidR="009B6EFD" w:rsidRPr="00993503" w:rsidRDefault="009B6EF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34E3BC94" w14:textId="288A60C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38294E67" wp14:editId="62C6BD7E">
            <wp:extent cx="6623050" cy="3366655"/>
            <wp:effectExtent l="0" t="0" r="6350" b="5715"/>
            <wp:docPr id="12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091" b="5533"/>
                    <a:stretch/>
                  </pic:blipFill>
                  <pic:spPr bwMode="auto">
                    <a:xfrm>
                      <a:off x="0" y="0"/>
                      <a:ext cx="6623685" cy="336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FB808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1A7113DF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1FC653AF" w14:textId="6A24A23E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0EB2087" wp14:editId="262B673F">
            <wp:extent cx="6622934" cy="3435927"/>
            <wp:effectExtent l="0" t="0" r="6985" b="0"/>
            <wp:docPr id="13" name="Imagen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347" b="4417"/>
                    <a:stretch/>
                  </pic:blipFill>
                  <pic:spPr bwMode="auto">
                    <a:xfrm>
                      <a:off x="0" y="0"/>
                      <a:ext cx="6623685" cy="343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512DB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474321F3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617FE408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093A95F5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79E06C97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34DEB56C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3ADCCA31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5CDF4789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2A272305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0E63CE73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1295AF4A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2809865A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49BCFD08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37340FA9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0A310A78" w14:textId="724409AC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F7547B0" wp14:editId="223A09B7">
            <wp:extent cx="6623050" cy="3380509"/>
            <wp:effectExtent l="0" t="0" r="6350" b="0"/>
            <wp:docPr id="14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463" b="4790"/>
                    <a:stretch/>
                  </pic:blipFill>
                  <pic:spPr bwMode="auto">
                    <a:xfrm>
                      <a:off x="0" y="0"/>
                      <a:ext cx="6623685" cy="338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B45D5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6733D4E3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2C62C49C" w14:textId="1DC69AF8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28A30F6" wp14:editId="4E1BDBA8">
            <wp:extent cx="6622920" cy="3352396"/>
            <wp:effectExtent l="0" t="0" r="6985" b="635"/>
            <wp:docPr id="15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4835" b="5170"/>
                    <a:stretch/>
                  </pic:blipFill>
                  <pic:spPr bwMode="auto">
                    <a:xfrm>
                      <a:off x="0" y="0"/>
                      <a:ext cx="6623685" cy="335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D7268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976E60B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17369645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4FD23FF1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2722F49F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7B0E3165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4635AA5A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72826146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75AFE7C5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6441C712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02F6496D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6269FE3F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4CBEF5EB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58BAE289" w14:textId="174BA9D4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2711CAF5" wp14:editId="186AA283">
            <wp:extent cx="6623050" cy="3408218"/>
            <wp:effectExtent l="0" t="0" r="6350" b="1905"/>
            <wp:docPr id="16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091" b="4418"/>
                    <a:stretch/>
                  </pic:blipFill>
                  <pic:spPr bwMode="auto">
                    <a:xfrm>
                      <a:off x="0" y="0"/>
                      <a:ext cx="6623685" cy="340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A910D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7170E7D8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14918B0C" w14:textId="2598C95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5A5AD4A7" wp14:editId="196DD533">
            <wp:extent cx="6623050" cy="3435927"/>
            <wp:effectExtent l="0" t="0" r="6350" b="0"/>
            <wp:docPr id="17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-837" t="3347" r="837" b="4419"/>
                    <a:stretch/>
                  </pic:blipFill>
                  <pic:spPr bwMode="auto">
                    <a:xfrm>
                      <a:off x="0" y="0"/>
                      <a:ext cx="6623685" cy="3436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006B4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4D31AE0B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007F2771" w14:textId="77777777" w:rsidR="00E96B1B" w:rsidRPr="00993503" w:rsidRDefault="00E96B1B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25E35329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42D716DC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754FBBE6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061102EA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5FEAE94C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24A05736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18295B7B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7C578992" w14:textId="77777777" w:rsidR="00993503" w:rsidRPr="00993503" w:rsidRDefault="00993503">
      <w:pPr>
        <w:widowControl/>
        <w:suppressAutoHyphens w:val="0"/>
        <w:autoSpaceDE w:val="0"/>
        <w:textAlignment w:val="auto"/>
        <w:rPr>
          <w:rFonts w:ascii="Arial" w:hAnsi="Arial" w:cs="Arial"/>
          <w:noProof/>
        </w:rPr>
      </w:pPr>
    </w:p>
    <w:p w14:paraId="665DFBD5" w14:textId="05A74039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4308601F" wp14:editId="169413F3">
            <wp:extent cx="6622717" cy="3408218"/>
            <wp:effectExtent l="0" t="0" r="6985" b="1905"/>
            <wp:docPr id="18" name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3718" b="4785"/>
                    <a:stretch/>
                  </pic:blipFill>
                  <pic:spPr bwMode="auto">
                    <a:xfrm>
                      <a:off x="0" y="0"/>
                      <a:ext cx="6623685" cy="340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6F5E5" w14:textId="5734218A" w:rsidR="00EF152D" w:rsidRPr="00993503" w:rsidRDefault="00EF152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29747B5F" w14:textId="74ADB191" w:rsidR="00EF152D" w:rsidRPr="00993503" w:rsidRDefault="00EF152D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</w:p>
    <w:p w14:paraId="46820182" w14:textId="773ED737" w:rsidR="00EF152D" w:rsidRPr="00993503" w:rsidRDefault="00037E96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 xml:space="preserve">8.- </w:t>
      </w:r>
      <w:r w:rsidR="00EF152D" w:rsidRPr="00993503">
        <w:rPr>
          <w:rFonts w:ascii="Arial" w:hAnsi="Arial" w:cs="Arial"/>
          <w:kern w:val="0"/>
          <w:lang w:val="es-MX" w:bidi="ar-SA"/>
        </w:rPr>
        <w:t>De los Catálogos y Recursos Electrónicos de la UNAM entrar en la sección de libros y buscar los libros “Programación en C”. Busca en las bibliotecas de la Facultad de Ingeniería y en la Biblioteca central. Describir cuantos libros existen, si están disponibles en texto completo. Si los resultados son muy extensos utiliza para ello los operadores booleanos (</w:t>
      </w:r>
      <w:proofErr w:type="spellStart"/>
      <w:r w:rsidR="00EF152D" w:rsidRPr="00993503">
        <w:rPr>
          <w:rFonts w:ascii="Arial" w:hAnsi="Arial" w:cs="Arial"/>
          <w:kern w:val="0"/>
          <w:lang w:val="es-MX" w:bidi="ar-SA"/>
        </w:rPr>
        <w:t>or</w:t>
      </w:r>
      <w:proofErr w:type="spellEnd"/>
      <w:r w:rsidR="00EF152D" w:rsidRPr="00993503">
        <w:rPr>
          <w:rFonts w:ascii="Arial" w:hAnsi="Arial" w:cs="Arial"/>
          <w:kern w:val="0"/>
          <w:lang w:val="es-MX" w:bidi="ar-SA"/>
        </w:rPr>
        <w:t>, and) para refinar la búsqueda y reducir el número de libros.</w:t>
      </w:r>
    </w:p>
    <w:p w14:paraId="3DF82384" w14:textId="7377466F" w:rsidR="00EF152D" w:rsidRPr="00993503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3EBC230E" w14:textId="3C0D223C" w:rsidR="00E96B1B" w:rsidRPr="00993503" w:rsidRDefault="00E96B1B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noProof/>
        </w:rPr>
      </w:pPr>
      <w:r w:rsidRPr="00993503">
        <w:rPr>
          <w:rFonts w:ascii="Arial" w:hAnsi="Arial" w:cs="Arial"/>
          <w:kern w:val="0"/>
          <w:lang w:val="es-MX" w:bidi="ar-SA"/>
        </w:rPr>
        <w:t>Biblioteca de la Facultad de Ingeniería</w:t>
      </w:r>
    </w:p>
    <w:p w14:paraId="1EC9499B" w14:textId="77777777" w:rsidR="00E96B1B" w:rsidRPr="00993503" w:rsidRDefault="00E96B1B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noProof/>
        </w:rPr>
      </w:pPr>
    </w:p>
    <w:p w14:paraId="41D5F51A" w14:textId="5A703C61" w:rsidR="00EF152D" w:rsidRPr="00993503" w:rsidRDefault="00E96B1B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1398F986" wp14:editId="68533049">
            <wp:extent cx="6623685" cy="3422073"/>
            <wp:effectExtent l="0" t="0" r="5715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091" b="4054"/>
                    <a:stretch/>
                  </pic:blipFill>
                  <pic:spPr bwMode="auto">
                    <a:xfrm>
                      <a:off x="0" y="0"/>
                      <a:ext cx="6623685" cy="342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BADC2" w14:textId="4281A0E2" w:rsidR="00EF152D" w:rsidRPr="00993503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188F324F" w14:textId="77777777" w:rsidR="00993503" w:rsidRP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68F3EFEF" w14:textId="77777777" w:rsidR="00993503" w:rsidRP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AE3510E" w14:textId="77777777" w:rsidR="00993503" w:rsidRP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7A2B2BFB" w14:textId="77777777" w:rsid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60030D30" w14:textId="77777777" w:rsid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46048FA8" w14:textId="77777777" w:rsid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1C857E73" w14:textId="701DE5C4" w:rsidR="00E96B1B" w:rsidRPr="00993503" w:rsidRDefault="00E96B1B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>Biblioteca central</w:t>
      </w:r>
    </w:p>
    <w:p w14:paraId="7BE21F40" w14:textId="77777777" w:rsidR="00E96B1B" w:rsidRPr="00993503" w:rsidRDefault="00E96B1B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noProof/>
        </w:rPr>
      </w:pPr>
    </w:p>
    <w:p w14:paraId="295FE962" w14:textId="77777777" w:rsidR="00F42E16" w:rsidRPr="00993503" w:rsidRDefault="00F42E16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noProof/>
        </w:rPr>
      </w:pPr>
    </w:p>
    <w:p w14:paraId="5E7C6B4C" w14:textId="56CA4903" w:rsidR="00E96B1B" w:rsidRPr="00993503" w:rsidRDefault="00F42E16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A84A96A" wp14:editId="26138B0D">
            <wp:extent cx="6623685" cy="3457575"/>
            <wp:effectExtent l="0" t="0" r="571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309" b="4325"/>
                    <a:stretch/>
                  </pic:blipFill>
                  <pic:spPr bwMode="auto">
                    <a:xfrm>
                      <a:off x="0" y="0"/>
                      <a:ext cx="6623685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8511" w14:textId="0BDB959A" w:rsidR="00EF152D" w:rsidRPr="00993503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206DFCF" w14:textId="5CC4B7C7" w:rsidR="00EF152D" w:rsidRPr="00993503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13E3FCA3" w14:textId="2C5FB0E3" w:rsidR="00EF152D" w:rsidRPr="00993503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6E11CCBA" w14:textId="1F973CEB" w:rsidR="00EF152D" w:rsidRPr="00993503" w:rsidRDefault="001E31C1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>Biblioteca digital UNAM</w:t>
      </w:r>
    </w:p>
    <w:p w14:paraId="1892C294" w14:textId="77777777" w:rsidR="001E31C1" w:rsidRPr="00993503" w:rsidRDefault="001E31C1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noProof/>
        </w:rPr>
      </w:pPr>
    </w:p>
    <w:p w14:paraId="4D8A6E7D" w14:textId="78B02545" w:rsidR="00EF152D" w:rsidRPr="00993503" w:rsidRDefault="001E31C1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A19B716" wp14:editId="675D1309">
            <wp:extent cx="6623685" cy="3067050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505" b="6170"/>
                    <a:stretch/>
                  </pic:blipFill>
                  <pic:spPr bwMode="auto">
                    <a:xfrm>
                      <a:off x="0" y="0"/>
                      <a:ext cx="662368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3DD85" w14:textId="71460E61" w:rsidR="00EF152D" w:rsidRPr="00993503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27A2A1FD" w14:textId="4DA93A76" w:rsidR="00EF152D" w:rsidRPr="00993503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7034996E" w14:textId="2CEF05A0" w:rsidR="00993503" w:rsidRP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68B79DEB" w14:textId="6732358F" w:rsidR="00993503" w:rsidRP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C3D8C17" w14:textId="3033F95E" w:rsidR="00993503" w:rsidRP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54F248AA" w14:textId="6DDA8077" w:rsidR="00993503" w:rsidRP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D7F6AB8" w14:textId="6C2DBE5A" w:rsidR="00993503" w:rsidRP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31EC74AA" w14:textId="77777777" w:rsidR="00993503" w:rsidRP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6E5C8D1E" w14:textId="337D380F" w:rsidR="00E96B1B" w:rsidRPr="00993503" w:rsidRDefault="00E96B1B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06353CF7" w14:textId="622BF21D" w:rsidR="00EF152D" w:rsidRPr="00993503" w:rsidRDefault="00E96B1B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 xml:space="preserve">Dentro de la biblioteca de la facultad de ingeniería </w:t>
      </w:r>
      <w:r w:rsidR="001E31C1" w:rsidRPr="00993503">
        <w:rPr>
          <w:rFonts w:ascii="Arial" w:hAnsi="Arial" w:cs="Arial"/>
          <w:kern w:val="0"/>
          <w:lang w:val="es-MX" w:bidi="ar-SA"/>
        </w:rPr>
        <w:t xml:space="preserve">existen aproximadamente </w:t>
      </w:r>
      <w:r w:rsidR="00F42E16" w:rsidRPr="00993503">
        <w:rPr>
          <w:rFonts w:ascii="Arial" w:hAnsi="Arial" w:cs="Arial"/>
          <w:kern w:val="0"/>
          <w:lang w:val="es-MX" w:bidi="ar-SA"/>
        </w:rPr>
        <w:t xml:space="preserve">604 </w:t>
      </w:r>
      <w:r w:rsidR="001E31C1" w:rsidRPr="00993503">
        <w:rPr>
          <w:rFonts w:ascii="Arial" w:hAnsi="Arial" w:cs="Arial"/>
          <w:kern w:val="0"/>
          <w:lang w:val="es-MX" w:bidi="ar-SA"/>
        </w:rPr>
        <w:t>libros de programación en C, y algunas versiones o libros si están en texto complet</w:t>
      </w:r>
      <w:r w:rsidR="00F42E16" w:rsidRPr="00993503">
        <w:rPr>
          <w:rFonts w:ascii="Arial" w:hAnsi="Arial" w:cs="Arial"/>
          <w:kern w:val="0"/>
          <w:lang w:val="es-MX" w:bidi="ar-SA"/>
        </w:rPr>
        <w:t xml:space="preserve">o, en la biblioteca central hay aproximadamente 116 libros y hay algunos </w:t>
      </w:r>
      <w:proofErr w:type="gramStart"/>
      <w:r w:rsidR="00F42E16" w:rsidRPr="00993503">
        <w:rPr>
          <w:rFonts w:ascii="Arial" w:hAnsi="Arial" w:cs="Arial"/>
          <w:kern w:val="0"/>
          <w:lang w:val="es-MX" w:bidi="ar-SA"/>
        </w:rPr>
        <w:t>que</w:t>
      </w:r>
      <w:proofErr w:type="gramEnd"/>
      <w:r w:rsidR="00F42E16" w:rsidRPr="00993503">
        <w:rPr>
          <w:rFonts w:ascii="Arial" w:hAnsi="Arial" w:cs="Arial"/>
          <w:kern w:val="0"/>
          <w:lang w:val="es-MX" w:bidi="ar-SA"/>
        </w:rPr>
        <w:t xml:space="preserve"> si están disponibles en texto completo, y por </w:t>
      </w:r>
      <w:r w:rsidR="00993503" w:rsidRPr="00993503">
        <w:rPr>
          <w:rFonts w:ascii="Arial" w:hAnsi="Arial" w:cs="Arial"/>
          <w:kern w:val="0"/>
          <w:lang w:val="es-MX" w:bidi="ar-SA"/>
        </w:rPr>
        <w:t>último</w:t>
      </w:r>
      <w:r w:rsidR="00F42E16" w:rsidRPr="00993503">
        <w:rPr>
          <w:rFonts w:ascii="Arial" w:hAnsi="Arial" w:cs="Arial"/>
          <w:kern w:val="0"/>
          <w:lang w:val="es-MX" w:bidi="ar-SA"/>
        </w:rPr>
        <w:t xml:space="preserve"> en la biblioteca digital UNAM, se encontró que hay </w:t>
      </w:r>
      <w:r w:rsidR="002E75A8" w:rsidRPr="00993503">
        <w:rPr>
          <w:rFonts w:ascii="Arial" w:hAnsi="Arial" w:cs="Arial"/>
          <w:kern w:val="0"/>
          <w:lang w:val="es-MX" w:bidi="ar-SA"/>
        </w:rPr>
        <w:t>57 libros de programación en C y también hay algunos que están en texto completo.</w:t>
      </w:r>
    </w:p>
    <w:p w14:paraId="4BFEFC58" w14:textId="10238FBE" w:rsidR="00EF152D" w:rsidRPr="00993503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3F4E2259" w14:textId="33887E42" w:rsidR="00EF152D" w:rsidRPr="00993503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16608039" w14:textId="0F23C0CF" w:rsidR="00EF152D" w:rsidRPr="00993503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69A87E38" w14:textId="7FFF0CF2" w:rsidR="00EF152D" w:rsidRPr="00993503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76A0A19D" w14:textId="4AF43FBD" w:rsidR="00EF152D" w:rsidRDefault="00EF152D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 xml:space="preserve">9. Hacer la actividad de casa de la página 18. Sobre el uso de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Github</w:t>
      </w:r>
      <w:proofErr w:type="spellEnd"/>
    </w:p>
    <w:p w14:paraId="173E2382" w14:textId="45E4F0A4" w:rsid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7AF0A92D" w14:textId="77777777" w:rsidR="00993503" w:rsidRPr="00993503" w:rsidRDefault="00993503" w:rsidP="00EF152D">
      <w:pPr>
        <w:widowControl/>
        <w:suppressAutoHyphens w:val="0"/>
        <w:autoSpaceDE w:val="0"/>
        <w:adjustRightInd w:val="0"/>
        <w:textAlignment w:val="auto"/>
        <w:rPr>
          <w:rFonts w:ascii="Arial" w:hAnsi="Arial" w:cs="Arial"/>
          <w:kern w:val="0"/>
          <w:lang w:val="es-MX" w:bidi="ar-SA"/>
        </w:rPr>
      </w:pPr>
    </w:p>
    <w:p w14:paraId="3E930F6B" w14:textId="77777777" w:rsidR="0061683D" w:rsidRPr="00993503" w:rsidRDefault="00BF414F">
      <w:pPr>
        <w:widowControl/>
        <w:suppressAutoHyphens w:val="0"/>
        <w:autoSpaceDE w:val="0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BB3235A" wp14:editId="2260370C">
            <wp:extent cx="6623685" cy="3725549"/>
            <wp:effectExtent l="0" t="0" r="5715" b="8251"/>
            <wp:docPr id="19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554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AC34B12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2123CB28" w14:textId="77777777" w:rsidR="0061683D" w:rsidRPr="00993503" w:rsidRDefault="0061683D">
      <w:pPr>
        <w:widowControl/>
        <w:suppressAutoHyphens w:val="0"/>
        <w:autoSpaceDE w:val="0"/>
        <w:textAlignment w:val="auto"/>
        <w:rPr>
          <w:rFonts w:ascii="Arial" w:hAnsi="Arial" w:cs="Arial"/>
          <w:kern w:val="0"/>
          <w:lang w:val="es-MX" w:bidi="ar-SA"/>
        </w:rPr>
      </w:pPr>
    </w:p>
    <w:p w14:paraId="75357A4C" w14:textId="77777777" w:rsidR="0061683D" w:rsidRPr="00993503" w:rsidRDefault="0061683D">
      <w:pPr>
        <w:pStyle w:val="Standard"/>
        <w:rPr>
          <w:rFonts w:ascii="Arial" w:hAnsi="Arial" w:cs="Arial"/>
          <w:color w:val="000000"/>
        </w:rPr>
      </w:pPr>
    </w:p>
    <w:sectPr w:rsidR="0061683D" w:rsidRPr="00993503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FEAA9" w14:textId="77777777" w:rsidR="00CB421C" w:rsidRDefault="00CB421C">
      <w:r>
        <w:separator/>
      </w:r>
    </w:p>
  </w:endnote>
  <w:endnote w:type="continuationSeparator" w:id="0">
    <w:p w14:paraId="519794A5" w14:textId="77777777" w:rsidR="00CB421C" w:rsidRDefault="00CB4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jaVuSans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3F60FF" w14:textId="77777777" w:rsidR="00CB421C" w:rsidRDefault="00CB421C">
      <w:r>
        <w:rPr>
          <w:color w:val="000000"/>
        </w:rPr>
        <w:separator/>
      </w:r>
    </w:p>
  </w:footnote>
  <w:footnote w:type="continuationSeparator" w:id="0">
    <w:p w14:paraId="5762DF63" w14:textId="77777777" w:rsidR="00CB421C" w:rsidRDefault="00CB42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683D"/>
    <w:rsid w:val="00037E96"/>
    <w:rsid w:val="001E31C1"/>
    <w:rsid w:val="00273851"/>
    <w:rsid w:val="002E75A8"/>
    <w:rsid w:val="0061683D"/>
    <w:rsid w:val="00631E5D"/>
    <w:rsid w:val="00993503"/>
    <w:rsid w:val="009B6EFD"/>
    <w:rsid w:val="00BB3F76"/>
    <w:rsid w:val="00BF414F"/>
    <w:rsid w:val="00CB421C"/>
    <w:rsid w:val="00E96B1B"/>
    <w:rsid w:val="00EF152D"/>
    <w:rsid w:val="00F42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3E2DE"/>
  <w15:docId w15:val="{A16E7EE7-94CB-49B1-8D94-51F379C88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link w:val="EncabezadoCar"/>
    <w:uiPriority w:val="99"/>
    <w:unhideWhenUsed/>
    <w:rsid w:val="009B6EFD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9B6EFD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9B6EFD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9B6EFD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12</Pages>
  <Words>433</Words>
  <Characters>2384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Tanya</dc:creator>
  <cp:lastModifiedBy>Oscar Flores</cp:lastModifiedBy>
  <cp:revision>6</cp:revision>
  <dcterms:created xsi:type="dcterms:W3CDTF">2022-02-12T22:06:00Z</dcterms:created>
  <dcterms:modified xsi:type="dcterms:W3CDTF">2022-02-18T16:48:00Z</dcterms:modified>
</cp:coreProperties>
</file>